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93" w:type="dxa"/>
        <w:tblLook w:val="04A0"/>
      </w:tblPr>
      <w:tblGrid>
        <w:gridCol w:w="620"/>
        <w:gridCol w:w="1240"/>
        <w:gridCol w:w="1080"/>
        <w:gridCol w:w="903"/>
        <w:gridCol w:w="1517"/>
        <w:gridCol w:w="1900"/>
        <w:gridCol w:w="1860"/>
      </w:tblGrid>
      <w:tr w:rsidR="008153E8" w:rsidRPr="00C918E3" w:rsidTr="00F21567">
        <w:trPr>
          <w:trHeight w:val="45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6"/>
                <w:szCs w:val="36"/>
              </w:rPr>
            </w:pP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国家税务总局上海市</w:t>
            </w:r>
            <w:r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长宁区</w:t>
            </w:r>
            <w:r w:rsidRPr="00C918E3">
              <w:rPr>
                <w:rFonts w:ascii="黑体" w:eastAsia="黑体" w:hAnsi="黑体" w:cs="宋体" w:hint="eastAsia"/>
                <w:bCs/>
                <w:kern w:val="0"/>
                <w:sz w:val="36"/>
                <w:szCs w:val="36"/>
              </w:rPr>
              <w:t>税务局政府信息公开申请表</w:t>
            </w:r>
          </w:p>
        </w:tc>
      </w:tr>
      <w:tr w:rsidR="008153E8" w:rsidRPr="00C918E3" w:rsidTr="00F21567">
        <w:trPr>
          <w:trHeight w:val="285"/>
        </w:trPr>
        <w:tc>
          <w:tcPr>
            <w:tcW w:w="912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申请人信息(二选</w:t>
            </w:r>
            <w:proofErr w:type="gramStart"/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一</w:t>
            </w:r>
            <w:proofErr w:type="gramEnd"/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公民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＊姓    名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＊证件名称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法人 / 其它组织</w:t>
            </w: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＊名    称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＊统一社会信用代码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＊法人或其他组织类型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社会公益组织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＊法人代表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＊联系电话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＊通信地址和邮编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联系人电子邮箱</w:t>
            </w:r>
          </w:p>
        </w:tc>
        <w:tc>
          <w:tcPr>
            <w:tcW w:w="5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＊政府信息的获取方式（单选）</w:t>
            </w: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邮寄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在线平台答复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当面领取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□ 现场查阅</w:t>
            </w:r>
          </w:p>
        </w:tc>
      </w:tr>
      <w:tr w:rsidR="008153E8" w:rsidRPr="00C918E3" w:rsidTr="00F21567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61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8153E8" w:rsidRPr="00C918E3" w:rsidTr="00F21567">
        <w:trPr>
          <w:trHeight w:val="495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8153E8" w:rsidRPr="00C918E3" w:rsidTr="00F21567">
        <w:trPr>
          <w:trHeight w:val="80"/>
        </w:trPr>
        <w:tc>
          <w:tcPr>
            <w:tcW w:w="91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53E8" w:rsidRPr="00C918E3" w:rsidRDefault="008153E8" w:rsidP="00F21567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918E3"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DE4BD7" w:rsidRPr="00C918E3" w:rsidRDefault="00DE4BD7" w:rsidP="00DE4BD7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>注：</w:t>
      </w:r>
      <w:r w:rsidRPr="00C918E3">
        <w:rPr>
          <w:rFonts w:ascii="Times New Roman" w:eastAsia="楷体_GB2312" w:hAnsi="Times New Roman" w:cs="Times New Roman"/>
        </w:rPr>
        <w:t xml:space="preserve">1. </w:t>
      </w:r>
      <w:r w:rsidRPr="00C918E3">
        <w:rPr>
          <w:rFonts w:ascii="楷体_GB2312" w:eastAsia="楷体_GB2312" w:hint="eastAsia"/>
        </w:rPr>
        <w:t>＊ 为必填项。</w:t>
      </w:r>
    </w:p>
    <w:p w:rsidR="00DE4BD7" w:rsidRPr="00C918E3" w:rsidRDefault="00DE4BD7" w:rsidP="00DE4BD7">
      <w:pPr>
        <w:rPr>
          <w:rFonts w:ascii="楷体_GB2312" w:eastAsia="楷体_GB2312"/>
        </w:rPr>
      </w:pPr>
      <w:r w:rsidRPr="00C918E3">
        <w:rPr>
          <w:rFonts w:ascii="楷体_GB2312" w:eastAsia="楷体_GB2312" w:hint="eastAsia"/>
        </w:rPr>
        <w:t xml:space="preserve">   </w:t>
      </w:r>
      <w:r w:rsidRPr="00C918E3">
        <w:rPr>
          <w:rFonts w:ascii="Times New Roman" w:eastAsia="楷体_GB2312" w:hAnsi="Times New Roman" w:cs="Times New Roman"/>
        </w:rPr>
        <w:t xml:space="preserve"> 2. </w:t>
      </w:r>
      <w:r w:rsidRPr="00C918E3">
        <w:rPr>
          <w:rFonts w:ascii="楷体_GB2312" w:eastAsia="楷体_GB2312" w:hint="eastAsia"/>
        </w:rPr>
        <w:t>申请人邮寄申请表的，需附申请人身份证正反面或者证明文件复印件。</w:t>
      </w:r>
    </w:p>
    <w:p w:rsidR="00074098" w:rsidRPr="00DE4BD7" w:rsidRDefault="00074098"/>
    <w:sectPr w:rsidR="00074098" w:rsidRPr="00DE4BD7" w:rsidSect="00074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7AF" w:rsidRDefault="004D37AF" w:rsidP="008153E8">
      <w:r>
        <w:separator/>
      </w:r>
    </w:p>
  </w:endnote>
  <w:endnote w:type="continuationSeparator" w:id="0">
    <w:p w:rsidR="004D37AF" w:rsidRDefault="004D37AF" w:rsidP="00815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7AF" w:rsidRDefault="004D37AF" w:rsidP="008153E8">
      <w:r>
        <w:separator/>
      </w:r>
    </w:p>
  </w:footnote>
  <w:footnote w:type="continuationSeparator" w:id="0">
    <w:p w:rsidR="004D37AF" w:rsidRDefault="004D37AF" w:rsidP="008153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CE6"/>
    <w:rsid w:val="00074098"/>
    <w:rsid w:val="001209FB"/>
    <w:rsid w:val="002D6CE6"/>
    <w:rsid w:val="004D37AF"/>
    <w:rsid w:val="004E30C0"/>
    <w:rsid w:val="008153E8"/>
    <w:rsid w:val="00923DB7"/>
    <w:rsid w:val="00DE4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CE6"/>
    <w:rPr>
      <w:i w:val="0"/>
      <w:iCs w:val="0"/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D6C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815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153E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15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153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5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99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85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30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07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9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9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2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74631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cnsw</dc:creator>
  <cp:lastModifiedBy>陈珏</cp:lastModifiedBy>
  <cp:revision>3</cp:revision>
  <cp:lastPrinted>2020-06-11T01:55:00Z</cp:lastPrinted>
  <dcterms:created xsi:type="dcterms:W3CDTF">2020-06-11T08:25:00Z</dcterms:created>
  <dcterms:modified xsi:type="dcterms:W3CDTF">2020-06-11T08:26:00Z</dcterms:modified>
</cp:coreProperties>
</file>